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615D" w14:textId="6389CA50" w:rsidR="00B064E9" w:rsidRDefault="00B53475" w:rsidP="00555007">
      <w:pPr>
        <w:jc w:val="center"/>
        <w:rPr>
          <w:b/>
          <w:bCs/>
        </w:rPr>
      </w:pPr>
      <w:r w:rsidRPr="00B53475">
        <w:rPr>
          <w:b/>
          <w:bCs/>
        </w:rPr>
        <w:t>Надавач</w:t>
      </w:r>
      <w:r w:rsidR="00283511">
        <w:rPr>
          <w:b/>
          <w:bCs/>
        </w:rPr>
        <w:t>ка_ач</w:t>
      </w:r>
      <w:r w:rsidRPr="00B53475">
        <w:rPr>
          <w:b/>
          <w:bCs/>
        </w:rPr>
        <w:t xml:space="preserve"> консультаційних послуг/виконавець робіт</w:t>
      </w:r>
      <w:r w:rsidR="00B7201A">
        <w:rPr>
          <w:b/>
          <w:bCs/>
        </w:rPr>
        <w:t>:</w:t>
      </w:r>
    </w:p>
    <w:p w14:paraId="4FDBF2DE" w14:textId="46D63DE7" w:rsidR="00555007" w:rsidRPr="00555007" w:rsidRDefault="0041466F" w:rsidP="00555007">
      <w:pPr>
        <w:jc w:val="center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ru-RU"/>
        </w:rPr>
        <w:t>Консультант</w:t>
      </w:r>
      <w:r w:rsidR="00DF54CD">
        <w:rPr>
          <w:rFonts w:ascii="Calibri" w:eastAsia="Times New Roman" w:hAnsi="Calibri" w:cs="Calibri"/>
          <w:b/>
          <w:bCs/>
          <w:lang w:eastAsia="ru-RU"/>
        </w:rPr>
        <w:t>_</w:t>
      </w:r>
      <w:r>
        <w:rPr>
          <w:rFonts w:ascii="Calibri" w:eastAsia="Times New Roman" w:hAnsi="Calibri" w:cs="Calibri"/>
          <w:b/>
          <w:bCs/>
          <w:lang w:eastAsia="ru-RU"/>
        </w:rPr>
        <w:t>ка</w:t>
      </w:r>
      <w:r w:rsidRPr="00DE5DC2">
        <w:rPr>
          <w:rFonts w:ascii="Calibri" w:eastAsia="Times New Roman" w:hAnsi="Calibri" w:cs="Calibri"/>
          <w:b/>
          <w:bCs/>
          <w:lang w:eastAsia="ru-RU"/>
        </w:rPr>
        <w:t xml:space="preserve"> з адвокації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2430"/>
        <w:gridCol w:w="2804"/>
      </w:tblGrid>
      <w:tr w:rsidR="00B53475" w:rsidRPr="00B53475" w14:paraId="32CDDC22" w14:textId="77777777" w:rsidTr="00430141">
        <w:trPr>
          <w:trHeight w:val="70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6BB74" w14:textId="792851FD" w:rsidR="00B53475" w:rsidRPr="00B53475" w:rsidRDefault="00B53475" w:rsidP="00B53475">
            <w:r w:rsidRPr="00B53475">
              <w:rPr>
                <w:b/>
                <w:bCs/>
              </w:rPr>
              <w:t>Вимоги до кандидат</w:t>
            </w:r>
            <w:r w:rsidR="00283511">
              <w:rPr>
                <w:b/>
                <w:bCs/>
              </w:rPr>
              <w:t>ок_</w:t>
            </w:r>
            <w:r w:rsidRPr="00B53475">
              <w:rPr>
                <w:b/>
                <w:bCs/>
              </w:rPr>
              <w:t xml:space="preserve">ів: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24AF" w14:textId="42784025" w:rsidR="00B53475" w:rsidRPr="00B53475" w:rsidRDefault="00B53475" w:rsidP="00F257D4">
            <w:r w:rsidRPr="00B53475">
              <w:rPr>
                <w:b/>
                <w:bCs/>
              </w:rPr>
              <w:t xml:space="preserve">Відповідність вимогам конкурсу </w:t>
            </w:r>
            <w:r w:rsidR="00F257D4">
              <w:rPr>
                <w:b/>
                <w:bCs/>
              </w:rPr>
              <w:t>ТАК</w:t>
            </w:r>
            <w:r w:rsidRPr="00B53475">
              <w:rPr>
                <w:b/>
                <w:bCs/>
              </w:rPr>
              <w:t xml:space="preserve"> або </w:t>
            </w:r>
            <w:r w:rsidR="00F257D4">
              <w:rPr>
                <w:b/>
                <w:bCs/>
              </w:rPr>
              <w:t>НІ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63BB9" w14:textId="77777777" w:rsidR="00B53475" w:rsidRPr="00B53475" w:rsidRDefault="00B53475" w:rsidP="00B53475">
            <w:r w:rsidRPr="00B53475">
              <w:rPr>
                <w:b/>
                <w:bCs/>
              </w:rPr>
              <w:t>Підтверджуючі документи</w:t>
            </w:r>
          </w:p>
        </w:tc>
      </w:tr>
      <w:tr w:rsidR="00555007" w:rsidRPr="00430141" w14:paraId="6A259BFF" w14:textId="77777777" w:rsidTr="00555007">
        <w:trPr>
          <w:trHeight w:val="57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D979" w14:textId="6EFDF175" w:rsidR="00555007" w:rsidRPr="00555007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555007">
              <w:rPr>
                <w:rFonts w:ascii="Calibri" w:hAnsi="Calibri" w:cs="Calibri"/>
                <w:b/>
                <w:bCs/>
              </w:rPr>
              <w:t>Вища освіта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DC320" w14:textId="77777777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35B63" w14:textId="77777777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Копія диплому</w:t>
            </w:r>
          </w:p>
        </w:tc>
      </w:tr>
      <w:tr w:rsidR="00555007" w:rsidRPr="00430141" w14:paraId="0A20F779" w14:textId="77777777" w:rsidTr="00555007">
        <w:trPr>
          <w:trHeight w:val="72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8295" w14:textId="3A37446E" w:rsidR="00555007" w:rsidRPr="00555007" w:rsidRDefault="0041466F" w:rsidP="00555007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</w:t>
            </w:r>
            <w:r w:rsidR="00555007" w:rsidRPr="00555007">
              <w:rPr>
                <w:rFonts w:ascii="Calibri" w:hAnsi="Calibri" w:cs="Calibri"/>
                <w:b/>
                <w:bCs/>
              </w:rPr>
              <w:t xml:space="preserve">освід </w:t>
            </w:r>
            <w:r w:rsidR="00555007" w:rsidRPr="00222403">
              <w:rPr>
                <w:rFonts w:ascii="Calibri" w:hAnsi="Calibri" w:cs="Calibri"/>
                <w:b/>
                <w:bCs/>
              </w:rPr>
              <w:t>адвокаційної діяльності</w:t>
            </w:r>
            <w:r w:rsidR="00555007" w:rsidRPr="00555007">
              <w:rPr>
                <w:rFonts w:ascii="Calibri" w:hAnsi="Calibri" w:cs="Calibri"/>
                <w:b/>
                <w:bCs/>
              </w:rPr>
              <w:t xml:space="preserve"> від 2 років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4675E" w14:textId="77777777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67CE" w14:textId="48E3E263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Резюме</w:t>
            </w:r>
          </w:p>
        </w:tc>
      </w:tr>
      <w:tr w:rsidR="00555007" w:rsidRPr="00430141" w14:paraId="782CAE3A" w14:textId="77777777" w:rsidTr="00555007">
        <w:trPr>
          <w:trHeight w:val="58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81D3" w14:textId="7D05DCA4" w:rsidR="00555007" w:rsidRPr="00555007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222403">
              <w:rPr>
                <w:rFonts w:ascii="Calibri" w:hAnsi="Calibri" w:cs="Calibri"/>
                <w:b/>
                <w:bCs/>
              </w:rPr>
              <w:t xml:space="preserve">Досвід </w:t>
            </w:r>
            <w:r w:rsidRPr="00555007">
              <w:rPr>
                <w:rFonts w:ascii="Calibri" w:hAnsi="Calibri" w:cs="Calibri"/>
                <w:b/>
                <w:bCs/>
              </w:rPr>
              <w:t>моніторингової і аналітичної роботи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3D38" w14:textId="77777777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83E59" w14:textId="77777777" w:rsidR="00555007" w:rsidRPr="00430141" w:rsidRDefault="00555007" w:rsidP="00555007">
            <w:pPr>
              <w:spacing w:after="0"/>
              <w:rPr>
                <w:rFonts w:cstheme="minorHAnsi"/>
                <w:b/>
              </w:rPr>
            </w:pPr>
            <w:r w:rsidRPr="00430141">
              <w:rPr>
                <w:rFonts w:cstheme="minorHAnsi"/>
                <w:b/>
                <w:bCs/>
              </w:rPr>
              <w:t>Резюме</w:t>
            </w:r>
          </w:p>
        </w:tc>
      </w:tr>
      <w:tr w:rsidR="00555007" w:rsidRPr="00430141" w14:paraId="2A0072C7" w14:textId="77777777" w:rsidTr="00430141">
        <w:trPr>
          <w:trHeight w:val="1024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A79E" w14:textId="67604F9B" w:rsidR="00555007" w:rsidRPr="00555007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555007">
              <w:rPr>
                <w:rFonts w:ascii="Calibri" w:hAnsi="Calibri" w:cs="Calibri"/>
                <w:b/>
                <w:bCs/>
              </w:rPr>
              <w:t xml:space="preserve">Додаткова освіта у сфері громадського здоров‘я, захисту прав, адвокації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40A0" w14:textId="77777777" w:rsidR="00555007" w:rsidRPr="00430141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0701" w14:textId="7725FA95" w:rsidR="00555007" w:rsidRPr="00430141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430141">
              <w:rPr>
                <w:rFonts w:cstheme="minorHAnsi"/>
                <w:b/>
              </w:rPr>
              <w:t>Сертифікат про проходження навчання</w:t>
            </w:r>
            <w:r>
              <w:rPr>
                <w:rFonts w:cstheme="minorHAnsi"/>
                <w:b/>
              </w:rPr>
              <w:t xml:space="preserve"> або р</w:t>
            </w:r>
            <w:r w:rsidRPr="00430141">
              <w:rPr>
                <w:rFonts w:cstheme="minorHAnsi"/>
                <w:b/>
                <w:bCs/>
              </w:rPr>
              <w:t>езюме</w:t>
            </w:r>
          </w:p>
        </w:tc>
      </w:tr>
      <w:tr w:rsidR="00555007" w:rsidRPr="00430141" w14:paraId="29A247D9" w14:textId="77777777" w:rsidTr="00430141">
        <w:trPr>
          <w:trHeight w:val="76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7493" w14:textId="529A59C6" w:rsidR="00555007" w:rsidRPr="00555007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555007">
              <w:rPr>
                <w:rFonts w:ascii="Calibri" w:hAnsi="Calibri" w:cs="Calibri"/>
                <w:b/>
                <w:bCs/>
              </w:rPr>
              <w:t>Вільне володіння українською мовою.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FEE0" w14:textId="77777777" w:rsidR="00555007" w:rsidRPr="00430141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9830" w14:textId="143433A1" w:rsidR="00555007" w:rsidRPr="00430141" w:rsidRDefault="00555007" w:rsidP="00555007">
            <w:pPr>
              <w:spacing w:after="0"/>
              <w:rPr>
                <w:rFonts w:cstheme="minorHAnsi"/>
                <w:b/>
                <w:bCs/>
              </w:rPr>
            </w:pPr>
            <w:r w:rsidRPr="00430141">
              <w:rPr>
                <w:rFonts w:cstheme="minorHAnsi"/>
                <w:b/>
                <w:bCs/>
              </w:rPr>
              <w:t>Резюме</w:t>
            </w:r>
          </w:p>
        </w:tc>
      </w:tr>
      <w:tr w:rsidR="00555007" w:rsidRPr="00B53475" w14:paraId="4048E991" w14:textId="77777777" w:rsidTr="00430141">
        <w:trPr>
          <w:trHeight w:val="849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937BA" w14:textId="77777777" w:rsidR="00555007" w:rsidRPr="00B53475" w:rsidRDefault="00555007" w:rsidP="00555007">
            <w:pPr>
              <w:spacing w:after="0"/>
            </w:pPr>
            <w:r w:rsidRPr="00B53475">
              <w:rPr>
                <w:b/>
                <w:bCs/>
              </w:rPr>
              <w:t>Вартість послуг (грн. за годину) або вартість робіт (без урахування податків)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BE21D" w14:textId="77777777" w:rsidR="00555007" w:rsidRPr="00B53475" w:rsidRDefault="00555007" w:rsidP="00555007">
            <w:pPr>
              <w:spacing w:after="0"/>
            </w:pPr>
            <w:r w:rsidRPr="00B53475">
              <w:rPr>
                <w:b/>
                <w:bCs/>
              </w:rPr>
              <w:t>__________ грн. (без урахування податків)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E6300" w14:textId="77777777" w:rsidR="00555007" w:rsidRPr="00B53475" w:rsidRDefault="00555007" w:rsidP="00555007">
            <w:pPr>
              <w:spacing w:after="0"/>
            </w:pPr>
            <w:r w:rsidRPr="00B53475">
              <w:rPr>
                <w:b/>
                <w:bCs/>
              </w:rPr>
              <w:t>-</w:t>
            </w:r>
          </w:p>
        </w:tc>
      </w:tr>
      <w:tr w:rsidR="00555007" w:rsidRPr="00B53475" w14:paraId="3DB8468B" w14:textId="77777777" w:rsidTr="00430141">
        <w:trPr>
          <w:trHeight w:val="1937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52F2D" w14:textId="540EF99E" w:rsidR="00555007" w:rsidRPr="00B53475" w:rsidRDefault="00555007" w:rsidP="00555007">
            <w:pPr>
              <w:spacing w:after="0"/>
            </w:pPr>
            <w:r w:rsidRPr="00B53475">
              <w:rPr>
                <w:b/>
                <w:bCs/>
              </w:rPr>
              <w:t>Юридичний статус учасни</w:t>
            </w:r>
            <w:r>
              <w:rPr>
                <w:b/>
                <w:bCs/>
              </w:rPr>
              <w:t>ці_</w:t>
            </w:r>
            <w:r w:rsidRPr="00B53475">
              <w:rPr>
                <w:b/>
                <w:bCs/>
              </w:rPr>
              <w:t>ка: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DA3E9" w14:textId="0C7714E1" w:rsidR="00555007" w:rsidRDefault="00555007" w:rsidP="0055500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Обрати</w:t>
            </w:r>
            <w:r w:rsidRPr="00B53475">
              <w:rPr>
                <w:b/>
                <w:bCs/>
              </w:rPr>
              <w:t>:</w:t>
            </w:r>
          </w:p>
          <w:p w14:paraId="3CAD0E6D" w14:textId="39220746" w:rsidR="00555007" w:rsidRPr="00825AD1" w:rsidRDefault="00555007" w:rsidP="00555007">
            <w:pPr>
              <w:pStyle w:val="a3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 w:rsidRPr="00825AD1">
              <w:rPr>
                <w:b/>
                <w:bCs/>
              </w:rPr>
              <w:t>фізична особа</w:t>
            </w:r>
          </w:p>
          <w:p w14:paraId="3B5FA079" w14:textId="40423F65" w:rsidR="00555007" w:rsidRPr="00B53475" w:rsidRDefault="00555007" w:rsidP="00555007">
            <w:pPr>
              <w:pStyle w:val="a3"/>
              <w:numPr>
                <w:ilvl w:val="0"/>
                <w:numId w:val="1"/>
              </w:numPr>
              <w:spacing w:after="0"/>
            </w:pPr>
            <w:r w:rsidRPr="00825AD1">
              <w:rPr>
                <w:b/>
                <w:bCs/>
              </w:rPr>
              <w:t>ФОП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F3BC" w14:textId="77777777" w:rsidR="00555007" w:rsidRDefault="00555007" w:rsidP="00555007">
            <w:pPr>
              <w:spacing w:after="0" w:line="240" w:lineRule="auto"/>
              <w:rPr>
                <w:b/>
                <w:bCs/>
              </w:rPr>
            </w:pPr>
            <w:r w:rsidRPr="00B53475">
              <w:rPr>
                <w:b/>
                <w:bCs/>
              </w:rPr>
              <w:t>Надати копії реєстраційних документів:</w:t>
            </w:r>
          </w:p>
          <w:p w14:paraId="5E9C149A" w14:textId="39AD8E4E" w:rsidR="00555007" w:rsidRPr="00B53475" w:rsidRDefault="00555007" w:rsidP="00555007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  <w:r w:rsidRPr="00825AD1">
              <w:rPr>
                <w:b/>
                <w:bCs/>
              </w:rPr>
              <w:t>для фіз. особи – копію паспорт</w:t>
            </w:r>
            <w:r>
              <w:rPr>
                <w:b/>
                <w:bCs/>
              </w:rPr>
              <w:t>а</w:t>
            </w:r>
            <w:r w:rsidRPr="00825AD1">
              <w:rPr>
                <w:b/>
                <w:bCs/>
              </w:rPr>
              <w:t xml:space="preserve"> та ідентифікаційний код.</w:t>
            </w:r>
          </w:p>
          <w:p w14:paraId="24CF3F33" w14:textId="6FD03E73" w:rsidR="00555007" w:rsidRPr="00B53475" w:rsidRDefault="00555007" w:rsidP="00555007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  <w:r w:rsidRPr="00825AD1">
              <w:rPr>
                <w:b/>
                <w:bCs/>
              </w:rPr>
              <w:t>для ФОП – витяг з ЄДР (копія)</w:t>
            </w:r>
          </w:p>
        </w:tc>
      </w:tr>
    </w:tbl>
    <w:p w14:paraId="302550D3" w14:textId="701F9EDF" w:rsidR="00B53475" w:rsidRPr="00B53475" w:rsidRDefault="00B53475" w:rsidP="00B53475">
      <w:r w:rsidRPr="00B53475">
        <w:rPr>
          <w:b/>
          <w:bCs/>
          <w:vertAlign w:val="superscript"/>
        </w:rPr>
        <w:t> </w:t>
      </w:r>
      <w:r w:rsidRPr="00B53475">
        <w:rPr>
          <w:b/>
          <w:bCs/>
        </w:rPr>
        <w:t> </w:t>
      </w:r>
    </w:p>
    <w:p w14:paraId="229A69D9" w14:textId="77777777" w:rsidR="00B53475" w:rsidRPr="00B53475" w:rsidRDefault="00B53475" w:rsidP="00B53475">
      <w:r w:rsidRPr="00B53475">
        <w:rPr>
          <w:b/>
          <w:bCs/>
        </w:rPr>
        <w:t> </w:t>
      </w:r>
    </w:p>
    <w:p w14:paraId="18DB7058" w14:textId="33064628" w:rsidR="00B53475" w:rsidRPr="00B53475" w:rsidRDefault="00B53475" w:rsidP="00B53475">
      <w:r w:rsidRPr="00B53475">
        <w:t xml:space="preserve">____________________________________             _________________ </w:t>
      </w:r>
      <w:r w:rsidRPr="00B53475">
        <w:tab/>
      </w:r>
      <w:r w:rsidR="004348D6">
        <w:t xml:space="preserve">                      </w:t>
      </w:r>
      <w:r w:rsidR="00825AD1">
        <w:t>_____________</w:t>
      </w:r>
    </w:p>
    <w:p w14:paraId="60C23321" w14:textId="2704AAA0" w:rsidR="00B53475" w:rsidRPr="00B53475" w:rsidRDefault="00B53475" w:rsidP="00B53475">
      <w:r w:rsidRPr="00B53475">
        <w:t xml:space="preserve">                П. І. </w:t>
      </w:r>
      <w:r w:rsidR="00430141">
        <w:t>Б</w:t>
      </w:r>
      <w:r w:rsidRPr="00B53475">
        <w:t>.                                                         </w:t>
      </w:r>
      <w:r w:rsidR="00825AD1">
        <w:tab/>
      </w:r>
      <w:r w:rsidR="00825AD1">
        <w:tab/>
      </w:r>
      <w:r w:rsidRPr="00B53475">
        <w:t>    (підпис)                            </w:t>
      </w:r>
      <w:r w:rsidR="004348D6">
        <w:t xml:space="preserve">                         </w:t>
      </w:r>
      <w:r w:rsidRPr="00B53475">
        <w:t xml:space="preserve"> (дата)</w:t>
      </w:r>
    </w:p>
    <w:p w14:paraId="61D63D42" w14:textId="77777777" w:rsidR="00C57B2A" w:rsidRDefault="00C57B2A"/>
    <w:sectPr w:rsidR="00C57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354"/>
    <w:multiLevelType w:val="hybridMultilevel"/>
    <w:tmpl w:val="CF465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3E9A"/>
    <w:multiLevelType w:val="hybridMultilevel"/>
    <w:tmpl w:val="B48E39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7458">
    <w:abstractNumId w:val="1"/>
  </w:num>
  <w:num w:numId="2" w16cid:durableId="201001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05"/>
    <w:rsid w:val="0009471A"/>
    <w:rsid w:val="001C06B9"/>
    <w:rsid w:val="00202583"/>
    <w:rsid w:val="00283511"/>
    <w:rsid w:val="00321F53"/>
    <w:rsid w:val="0041466F"/>
    <w:rsid w:val="00430141"/>
    <w:rsid w:val="004348D6"/>
    <w:rsid w:val="00555007"/>
    <w:rsid w:val="00825AD1"/>
    <w:rsid w:val="00B064E9"/>
    <w:rsid w:val="00B5071A"/>
    <w:rsid w:val="00B53475"/>
    <w:rsid w:val="00B7201A"/>
    <w:rsid w:val="00C0117C"/>
    <w:rsid w:val="00C57B2A"/>
    <w:rsid w:val="00DF54CD"/>
    <w:rsid w:val="00E15232"/>
    <w:rsid w:val="00E74E9B"/>
    <w:rsid w:val="00F257D4"/>
    <w:rsid w:val="00F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CB47"/>
  <w15:chartTrackingRefBased/>
  <w15:docId w15:val="{EFC4D8BB-8F0E-44DE-95DE-6117DF3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D1"/>
    <w:pPr>
      <w:ind w:left="720"/>
      <w:contextualSpacing/>
    </w:pPr>
  </w:style>
  <w:style w:type="character" w:customStyle="1" w:styleId="fontstyle01">
    <w:name w:val="fontstyle01"/>
    <w:rsid w:val="00430141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51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shmaris1@gmail.com</cp:lastModifiedBy>
  <cp:revision>17</cp:revision>
  <dcterms:created xsi:type="dcterms:W3CDTF">2023-02-16T08:13:00Z</dcterms:created>
  <dcterms:modified xsi:type="dcterms:W3CDTF">2026-05-20T13:27:00Z</dcterms:modified>
</cp:coreProperties>
</file>